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550374D4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12513B37">
        <w:rPr>
          <w:b/>
          <w:bCs/>
          <w:sz w:val="28"/>
          <w:szCs w:val="28"/>
        </w:rPr>
        <w:t>Uke</w:t>
      </w:r>
      <w:r w:rsidR="00CF7044" w:rsidRPr="12513B37">
        <w:rPr>
          <w:b/>
          <w:bCs/>
          <w:sz w:val="28"/>
          <w:szCs w:val="28"/>
        </w:rPr>
        <w:t xml:space="preserve"> </w:t>
      </w:r>
      <w:r w:rsidR="4A18B3ED" w:rsidRPr="12513B37">
        <w:rPr>
          <w:b/>
          <w:bCs/>
          <w:sz w:val="28"/>
          <w:szCs w:val="28"/>
        </w:rPr>
        <w:t>11</w:t>
      </w:r>
      <w:r>
        <w:tab/>
      </w:r>
      <w:r w:rsidR="009651CB" w:rsidRPr="12513B37">
        <w:rPr>
          <w:b/>
          <w:bCs/>
        </w:rPr>
        <w:t xml:space="preserve"> </w:t>
      </w:r>
      <w:r w:rsidR="009651CB">
        <w:t xml:space="preserve">                                                                   </w:t>
      </w:r>
      <w:r w:rsidR="31CA8437">
        <w:t xml:space="preserve"> </w:t>
      </w:r>
      <w:r w:rsidR="009651CB" w:rsidRPr="12513B37">
        <w:rPr>
          <w:b/>
          <w:bCs/>
          <w:sz w:val="28"/>
          <w:szCs w:val="28"/>
        </w:rPr>
        <w:t>Uke</w:t>
      </w:r>
      <w:r w:rsidR="00CF7044" w:rsidRPr="12513B37">
        <w:rPr>
          <w:b/>
          <w:bCs/>
          <w:sz w:val="28"/>
          <w:szCs w:val="28"/>
        </w:rPr>
        <w:t xml:space="preserve"> </w:t>
      </w:r>
      <w:r w:rsidR="5EFC9A5E" w:rsidRPr="12513B37">
        <w:rPr>
          <w:b/>
          <w:bCs/>
          <w:sz w:val="28"/>
          <w:szCs w:val="28"/>
        </w:rPr>
        <w:t>12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12513B37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12513B3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2BF3CC57" w14:textId="1FEACE4D" w:rsidR="12513B37" w:rsidRDefault="12513B37" w:rsidP="12513B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12513B37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0CB0087E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3A3691DB" w:rsidR="001C74DF" w:rsidRPr="00403956" w:rsidRDefault="001C74DF" w:rsidP="12513B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18C7336D" w14:textId="68F84BC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47C0D239" w14:textId="77777777" w:rsidTr="12513B3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3940401D" w14:textId="0DF93073" w:rsidR="12513B37" w:rsidRDefault="12513B37" w:rsidP="12513B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12513B37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4A0F3A9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48411C73" w:rsidR="001C74DF" w:rsidRPr="00403956" w:rsidRDefault="001C74DF" w:rsidP="12513B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071641AE" w14:textId="1295EA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0E4BE7AD" w14:textId="77777777" w:rsidTr="12513B3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427D23D5" w14:textId="2BC46267" w:rsidR="12513B37" w:rsidRDefault="12513B37" w:rsidP="12513B37">
            <w:pPr>
              <w:rPr>
                <w:sz w:val="16"/>
                <w:szCs w:val="16"/>
              </w:rPr>
            </w:pPr>
            <w:r w:rsidRPr="12513B37"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0257902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6DCDF305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065E5EEF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04CC052" w14:textId="15B85CC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1C74DF" w:rsidRPr="0066175A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1C74DF" w14:paraId="45E1C334" w14:textId="77777777" w:rsidTr="12513B3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4E13D90F" w14:textId="27FFCCDB" w:rsidR="12513B37" w:rsidRDefault="12513B37" w:rsidP="12513B37">
            <w:pPr>
              <w:rPr>
                <w:sz w:val="16"/>
                <w:szCs w:val="16"/>
              </w:rPr>
            </w:pPr>
            <w:r w:rsidRPr="12513B37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3A17AC9C" w14:textId="0190C61A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56CFA3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77F5DE4C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0E1BF52" w14:textId="3C10C67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12513B3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279EC4A" w14:textId="1B62B352" w:rsidR="12513B37" w:rsidRDefault="12513B37" w:rsidP="12513B37">
            <w:pPr>
              <w:rPr>
                <w:sz w:val="16"/>
                <w:szCs w:val="16"/>
              </w:rPr>
            </w:pPr>
            <w:r w:rsidRPr="12513B37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44E25AA7" w14:textId="6880CB96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2616A66C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13ED33B3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56F6F8C4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03E6126" w14:textId="560CA0D8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896" w:type="dxa"/>
          </w:tcPr>
          <w:p w14:paraId="6BE34CE4" w14:textId="7EF57364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4EB0C5E6" w14:textId="77777777" w:rsidTr="12513B3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011C58D" w14:textId="34860863" w:rsidR="12513B37" w:rsidRDefault="12513B37" w:rsidP="12513B37">
            <w:pPr>
              <w:rPr>
                <w:sz w:val="16"/>
                <w:szCs w:val="16"/>
              </w:rPr>
            </w:pPr>
            <w:proofErr w:type="spellStart"/>
            <w:r w:rsidRPr="12513B37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AD90217" w14:textId="661892DC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31AE069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1706A9B2" w14:textId="435C51F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076A6A05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03EFB20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53AF1173" w14:textId="45FE9414" w:rsidR="24EE9288" w:rsidRDefault="24EE9288" w:rsidP="79CF2652">
      <w:pPr>
        <w:pStyle w:val="Ingenmellomrom"/>
        <w:rPr>
          <w:b/>
          <w:bCs/>
          <w:color w:val="FF0000"/>
          <w:sz w:val="28"/>
          <w:szCs w:val="28"/>
        </w:rPr>
      </w:pPr>
      <w:r w:rsidRPr="79CF2652">
        <w:rPr>
          <w:b/>
          <w:bCs/>
          <w:color w:val="FF0000"/>
          <w:sz w:val="28"/>
          <w:szCs w:val="28"/>
        </w:rPr>
        <w:t xml:space="preserve">Sosialt mål: </w:t>
      </w:r>
      <w:r w:rsidR="7E452056" w:rsidRPr="79CF2652">
        <w:rPr>
          <w:b/>
          <w:bCs/>
          <w:color w:val="FF0000"/>
          <w:sz w:val="28"/>
          <w:szCs w:val="28"/>
        </w:rPr>
        <w:t xml:space="preserve">Jeg tar ansvar for orden i klasserommet og i gangen </w:t>
      </w:r>
      <w:r w:rsidR="7E452056" w:rsidRPr="79CF2652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3"/>
        <w:gridCol w:w="4513"/>
      </w:tblGrid>
      <w:tr w:rsidR="00F52D86" w14:paraId="53A80987" w14:textId="77777777" w:rsidTr="30412002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30412002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E5A8995" w14:textId="6356230C" w:rsidR="00B14FAF" w:rsidRDefault="0BBBA885" w:rsidP="00845502">
            <w:pPr>
              <w:pStyle w:val="Listeavsnitt"/>
            </w:pPr>
            <w:r>
              <w:t>Kulturmøter</w:t>
            </w:r>
          </w:p>
          <w:p w14:paraId="20544D28" w14:textId="1FFB8A50" w:rsidR="00B14FAF" w:rsidRDefault="0BBBA885" w:rsidP="79CF2652">
            <w:pPr>
              <w:pStyle w:val="Listeavsnitt"/>
              <w:numPr>
                <w:ilvl w:val="0"/>
                <w:numId w:val="2"/>
              </w:numPr>
            </w:pPr>
            <w:r>
              <w:t>Reflektere over det du leser</w:t>
            </w:r>
          </w:p>
          <w:p w14:paraId="297BA41E" w14:textId="02666EBA" w:rsidR="00B14FAF" w:rsidRDefault="0BBBA885" w:rsidP="79CF2652">
            <w:pPr>
              <w:pStyle w:val="Listeavsnitt"/>
              <w:numPr>
                <w:ilvl w:val="0"/>
                <w:numId w:val="2"/>
              </w:numPr>
            </w:pPr>
            <w:r>
              <w:t>Begrunne egne tanker</w:t>
            </w:r>
          </w:p>
          <w:p w14:paraId="3656B9AB" w14:textId="055F60E9" w:rsidR="00B14FAF" w:rsidRDefault="0BBBA885" w:rsidP="79CF2652">
            <w:pPr>
              <w:pStyle w:val="Listeavsnitt"/>
              <w:numPr>
                <w:ilvl w:val="0"/>
                <w:numId w:val="2"/>
              </w:numPr>
            </w:pPr>
            <w:r>
              <w:t>kommaregler</w:t>
            </w:r>
          </w:p>
        </w:tc>
        <w:tc>
          <w:tcPr>
            <w:tcW w:w="4709" w:type="dxa"/>
            <w:shd w:val="clear" w:color="auto" w:fill="auto"/>
          </w:tcPr>
          <w:p w14:paraId="04E9760C" w14:textId="6A2A325C" w:rsidR="00F52D86" w:rsidRDefault="0BBBA885" w:rsidP="79CF2652">
            <w:r>
              <w:t xml:space="preserve">Vi begynner med nytt </w:t>
            </w:r>
            <w:proofErr w:type="spellStart"/>
            <w:r>
              <w:t>kap</w:t>
            </w:r>
            <w:proofErr w:type="spellEnd"/>
            <w:r>
              <w:t xml:space="preserve"> i </w:t>
            </w:r>
            <w:proofErr w:type="spellStart"/>
            <w:r>
              <w:t>Ordriket</w:t>
            </w:r>
            <w:proofErr w:type="spellEnd"/>
            <w:r>
              <w:t xml:space="preserve">, </w:t>
            </w:r>
            <w:proofErr w:type="spellStart"/>
            <w:r>
              <w:t>kap</w:t>
            </w:r>
            <w:proofErr w:type="spellEnd"/>
            <w:r>
              <w:t xml:space="preserve"> 7.</w:t>
            </w:r>
          </w:p>
          <w:p w14:paraId="009F36CF" w14:textId="6940537D" w:rsidR="00F52D86" w:rsidRDefault="0BBBA885" w:rsidP="6B387B35">
            <w:r>
              <w:t>s.60-109.</w:t>
            </w:r>
          </w:p>
          <w:p w14:paraId="45FB0818" w14:textId="55A41D90" w:rsidR="00F52D86" w:rsidRDefault="0BBBA885" w:rsidP="6B387B35">
            <w:r>
              <w:t>Vi gjør ulike oppgaver og aktiviteter knyttet til tema.</w:t>
            </w:r>
          </w:p>
        </w:tc>
      </w:tr>
      <w:tr w:rsidR="00F52D86" w14:paraId="57C97392" w14:textId="77777777" w:rsidTr="30412002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00D3F3BD" w:rsidR="00B14FAF" w:rsidRDefault="5603F7A8" w:rsidP="00845502">
            <w:pPr>
              <w:pStyle w:val="Listeavsnitt"/>
            </w:pPr>
            <w:r>
              <w:t>Vi jobber videre med kapittelet om negative tall</w:t>
            </w:r>
          </w:p>
        </w:tc>
        <w:tc>
          <w:tcPr>
            <w:tcW w:w="4709" w:type="dxa"/>
            <w:shd w:val="clear" w:color="auto" w:fill="auto"/>
          </w:tcPr>
          <w:p w14:paraId="62486C05" w14:textId="37D42E51" w:rsidR="00F52D86" w:rsidRDefault="5603F7A8">
            <w:r>
              <w:t xml:space="preserve">Vi bruker </w:t>
            </w:r>
            <w:proofErr w:type="spellStart"/>
            <w:r>
              <w:t>matemagisk</w:t>
            </w:r>
            <w:proofErr w:type="spellEnd"/>
            <w:r>
              <w:t xml:space="preserve">, </w:t>
            </w:r>
            <w:proofErr w:type="spellStart"/>
            <w:r>
              <w:t>multi</w:t>
            </w:r>
            <w:proofErr w:type="spellEnd"/>
            <w:r>
              <w:t xml:space="preserve"> og andre ressurser der de egner seg</w:t>
            </w:r>
          </w:p>
        </w:tc>
      </w:tr>
      <w:tr w:rsidR="00F52D86" w14:paraId="24FA9E86" w14:textId="77777777" w:rsidTr="30412002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57699A79" w:rsidR="00F52D86" w:rsidRDefault="71F5281D">
            <w:r>
              <w:t xml:space="preserve">Vi begynner på kapittelet “Tell </w:t>
            </w:r>
            <w:proofErr w:type="spellStart"/>
            <w:r>
              <w:t>us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Tellus” som handler om dyr og naturen</w:t>
            </w:r>
          </w:p>
        </w:tc>
        <w:tc>
          <w:tcPr>
            <w:tcW w:w="4709" w:type="dxa"/>
            <w:shd w:val="clear" w:color="auto" w:fill="auto"/>
          </w:tcPr>
          <w:p w14:paraId="1299C43A" w14:textId="7CEED3AB" w:rsidR="00F52D86" w:rsidRDefault="71F5281D">
            <w:r>
              <w:t>Vi jobber i hovedsak i Quest boken, men bruker andre ressurser der de egner seg</w:t>
            </w:r>
          </w:p>
        </w:tc>
      </w:tr>
      <w:tr w:rsidR="00F52D86" w14:paraId="5FEB466F" w14:textId="77777777" w:rsidTr="30412002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E86E3F0" w14:textId="61D1298E" w:rsidR="00F52D86" w:rsidRDefault="676B1AF2" w:rsidP="00845502">
            <w:pPr>
              <w:pStyle w:val="Listeavsnitt"/>
            </w:pPr>
            <w:r>
              <w:t xml:space="preserve">Gruppeprosjekt </w:t>
            </w:r>
          </w:p>
          <w:p w14:paraId="66A23027" w14:textId="25603850" w:rsidR="00F52D86" w:rsidRDefault="00F52D86" w:rsidP="00845502">
            <w:pPr>
              <w:pStyle w:val="Listeavsnitt"/>
            </w:pPr>
          </w:p>
          <w:p w14:paraId="4DDBEF00" w14:textId="1049FC1B" w:rsidR="00F52D86" w:rsidRDefault="676B1AF2" w:rsidP="00845502">
            <w:pPr>
              <w:pStyle w:val="Listeavsnitt"/>
            </w:pPr>
            <w:r>
              <w:t xml:space="preserve">Filosofiske samtaler </w:t>
            </w:r>
          </w:p>
        </w:tc>
        <w:tc>
          <w:tcPr>
            <w:tcW w:w="4709" w:type="dxa"/>
            <w:shd w:val="clear" w:color="auto" w:fill="auto"/>
          </w:tcPr>
          <w:p w14:paraId="3461D779" w14:textId="4D899A86" w:rsidR="00F52D86" w:rsidRDefault="676B1AF2">
            <w:r>
              <w:t xml:space="preserve">Gruppeprosjektet i </w:t>
            </w:r>
            <w:proofErr w:type="spellStart"/>
            <w:r>
              <w:t>krle</w:t>
            </w:r>
            <w:proofErr w:type="spellEnd"/>
            <w:r>
              <w:t xml:space="preserve"> skal ferdigstilles, og i enkelttimer fortsetter vi med filosofiske </w:t>
            </w:r>
            <w:r w:rsidR="0F4090CD">
              <w:t>samtaler</w:t>
            </w:r>
            <w:r>
              <w:t xml:space="preserve">, og skal se nærmere på pliktetikk. </w:t>
            </w:r>
          </w:p>
        </w:tc>
      </w:tr>
      <w:tr w:rsidR="00F52D86" w14:paraId="6DF969A3" w14:textId="77777777" w:rsidTr="30412002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4A0CC34E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628E8D2" w14:textId="4B946E21" w:rsidR="00B14FAF" w:rsidRDefault="72837D4A" w:rsidP="00845502">
            <w:pPr>
              <w:pStyle w:val="Listeavsnitt"/>
            </w:pPr>
            <w:r>
              <w:t>Jorda er hjemmet vårt</w:t>
            </w:r>
          </w:p>
          <w:p w14:paraId="178BBBAE" w14:textId="6C9A74F3" w:rsidR="00B14FAF" w:rsidRDefault="04AA129F" w:rsidP="79CF2652">
            <w:pPr>
              <w:pStyle w:val="Listeavsnitt"/>
              <w:numPr>
                <w:ilvl w:val="0"/>
                <w:numId w:val="1"/>
              </w:numPr>
            </w:pPr>
            <w:r>
              <w:t>Når elva flommer over</w:t>
            </w:r>
          </w:p>
          <w:p w14:paraId="0FB78278" w14:textId="3664D046" w:rsidR="00B14FAF" w:rsidRDefault="04AA129F" w:rsidP="79CF2652">
            <w:pPr>
              <w:pStyle w:val="Listeavsnitt"/>
              <w:numPr>
                <w:ilvl w:val="0"/>
                <w:numId w:val="1"/>
              </w:numPr>
            </w:pPr>
            <w:r>
              <w:t>Hva bruker du vann til?</w:t>
            </w:r>
          </w:p>
        </w:tc>
        <w:tc>
          <w:tcPr>
            <w:tcW w:w="4709" w:type="dxa"/>
            <w:shd w:val="clear" w:color="auto" w:fill="auto"/>
          </w:tcPr>
          <w:p w14:paraId="04302FC9" w14:textId="44773A9E" w:rsidR="00F52D86" w:rsidRDefault="04AA129F">
            <w:r>
              <w:t>Fagsto</w:t>
            </w:r>
            <w:r w:rsidR="3E28F4BC">
              <w:t>ff</w:t>
            </w:r>
            <w:r>
              <w:t>et er på A-univers.</w:t>
            </w:r>
          </w:p>
          <w:p w14:paraId="1FC39945" w14:textId="42C58C51" w:rsidR="00F52D86" w:rsidRDefault="04AA129F">
            <w:r>
              <w:t>Vi gjør ulike oppgaver og aktiviteter knyttet til tema.</w:t>
            </w:r>
          </w:p>
        </w:tc>
      </w:tr>
      <w:tr w:rsidR="00F52D86" w14:paraId="7AB23D77" w14:textId="77777777" w:rsidTr="30412002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4EF4D0E" w14:textId="3555BAE4" w:rsidR="00F52D86" w:rsidRDefault="00F52D86"/>
          <w:p w14:paraId="34CE0A41" w14:textId="77A9DE8E" w:rsidR="00F52D86" w:rsidRDefault="75F9B416">
            <w:r>
              <w:t xml:space="preserve">Puberteten fortsetter </w:t>
            </w:r>
          </w:p>
        </w:tc>
        <w:tc>
          <w:tcPr>
            <w:tcW w:w="4709" w:type="dxa"/>
            <w:shd w:val="clear" w:color="auto" w:fill="auto"/>
          </w:tcPr>
          <w:p w14:paraId="62EBF3C5" w14:textId="558FF798" w:rsidR="00F52D86" w:rsidRDefault="2C1C80F5" w:rsidP="2C1C80F5">
            <w:r>
              <w:t xml:space="preserve"> </w:t>
            </w:r>
            <w:r w:rsidR="690E44AA">
              <w:t>Vi arbeider oss ferdig med temaet puberteten</w:t>
            </w:r>
            <w:r w:rsidR="1F7D21A7">
              <w:t xml:space="preserve">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30412002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1AC56779" w:rsidR="005E1A93" w:rsidRPr="00236C71" w:rsidRDefault="52F927EE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12513B37">
              <w:rPr>
                <w:b/>
                <w:bCs/>
                <w:sz w:val="28"/>
                <w:szCs w:val="28"/>
              </w:rPr>
              <w:t xml:space="preserve">LEKSER UKE </w:t>
            </w:r>
            <w:r w:rsidR="49EC1919" w:rsidRPr="12513B3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30412002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60E923EB" w:rsidR="009A69E7" w:rsidRDefault="34FFF830" w:rsidP="00236C71">
            <w:pPr>
              <w:pStyle w:val="Ingenmellomrom"/>
            </w:pPr>
            <w:r>
              <w:t xml:space="preserve">Les i </w:t>
            </w:r>
            <w:proofErr w:type="spellStart"/>
            <w:r>
              <w:t>Ordriket</w:t>
            </w:r>
            <w:proofErr w:type="spellEnd"/>
            <w:r>
              <w:t xml:space="preserve"> s. 68-71. Gjør oppg.1, 2 og 3 s.</w:t>
            </w:r>
            <w:r w:rsidR="1535C425">
              <w:t>71.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30412002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72E09FA0" w:rsidR="009A69E7" w:rsidRDefault="5559ACC3" w:rsidP="00236C71">
            <w:pPr>
              <w:pStyle w:val="Ingenmellomrom"/>
            </w:pPr>
            <w:r>
              <w:t xml:space="preserve">Design </w:t>
            </w:r>
            <w:r w:rsidR="67ABA682">
              <w:t xml:space="preserve">og løs </w:t>
            </w:r>
            <w:r>
              <w:t>en ny oppgave i matematikk som bruker negative tall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30412002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1848980D" w:rsidR="00872E6F" w:rsidRPr="00236C71" w:rsidRDefault="03992DFA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12513B37">
              <w:rPr>
                <w:b/>
                <w:bCs/>
                <w:sz w:val="28"/>
                <w:szCs w:val="28"/>
              </w:rPr>
              <w:t xml:space="preserve">LEKSER UKE </w:t>
            </w:r>
            <w:r w:rsidR="1F677CCD" w:rsidRPr="12513B3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30412002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38BAE263" w:rsidR="00872E6F" w:rsidRDefault="3908A978" w:rsidP="006A6EED">
            <w:pPr>
              <w:pStyle w:val="Ingenmellomrom"/>
            </w:pPr>
            <w:r>
              <w:t xml:space="preserve">Les i </w:t>
            </w:r>
            <w:proofErr w:type="spellStart"/>
            <w:r>
              <w:t>Ordriket</w:t>
            </w:r>
            <w:proofErr w:type="spellEnd"/>
            <w:r>
              <w:t xml:space="preserve"> s.74-77. Gjør oppg.2, 3 og 4 s.</w:t>
            </w:r>
            <w:r w:rsidR="7A291760">
              <w:t>78.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30412002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556CF149" w14:textId="139D6265" w:rsidR="00872E6F" w:rsidRDefault="1CE8F6BE" w:rsidP="006A6EED">
            <w:pPr>
              <w:pStyle w:val="Ingenmellomrom"/>
            </w:pPr>
            <w:r>
              <w:t xml:space="preserve">Design </w:t>
            </w:r>
            <w:r w:rsidR="5D01DF51">
              <w:t xml:space="preserve">og løs </w:t>
            </w:r>
            <w:r>
              <w:t>en ny oppgave i matematikk som bruker negative tall</w:t>
            </w:r>
            <w:r w:rsidR="71A637CC">
              <w:t>, men uten tallinje</w:t>
            </w:r>
          </w:p>
          <w:p w14:paraId="279C7D01" w14:textId="5CC19934" w:rsidR="00872E6F" w:rsidRDefault="00872E6F" w:rsidP="006A6EED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30412002">
        <w:tc>
          <w:tcPr>
            <w:tcW w:w="9212" w:type="dxa"/>
            <w:shd w:val="clear" w:color="auto" w:fill="auto"/>
          </w:tcPr>
          <w:p w14:paraId="0F071737" w14:textId="1FF790B7" w:rsidR="54576D4A" w:rsidRDefault="044B2C54" w:rsidP="30412002">
            <w:pPr>
              <w:rPr>
                <w:b/>
                <w:bCs/>
                <w:sz w:val="28"/>
                <w:szCs w:val="28"/>
              </w:rPr>
            </w:pPr>
            <w:r w:rsidRPr="30412002">
              <w:rPr>
                <w:b/>
                <w:bCs/>
                <w:sz w:val="28"/>
                <w:szCs w:val="28"/>
              </w:rPr>
              <w:t>INFORMASJON:</w:t>
            </w:r>
          </w:p>
          <w:p w14:paraId="29AB0F70" w14:textId="4B87620A" w:rsidR="54576D4A" w:rsidRDefault="65804357" w:rsidP="79CF2652">
            <w:pPr>
              <w:rPr>
                <w:b/>
                <w:bCs/>
                <w:sz w:val="28"/>
                <w:szCs w:val="28"/>
              </w:rPr>
            </w:pPr>
            <w:r w:rsidRPr="30412002">
              <w:rPr>
                <w:b/>
                <w:bCs/>
                <w:sz w:val="28"/>
                <w:szCs w:val="28"/>
              </w:rPr>
              <w:t>Husk foreldremøte torsdag 13.mars kl.18.00. Besøk av politiet.</w:t>
            </w:r>
          </w:p>
          <w:p w14:paraId="61829076" w14:textId="663BC9E4" w:rsidR="00B231B2" w:rsidRPr="00236C71" w:rsidRDefault="1FF30B50" w:rsidP="00403956">
            <w:pPr>
              <w:rPr>
                <w:b/>
                <w:bCs/>
                <w:sz w:val="28"/>
                <w:szCs w:val="28"/>
              </w:rPr>
            </w:pPr>
            <w:r w:rsidRPr="3A7CBA82">
              <w:rPr>
                <w:b/>
                <w:bCs/>
                <w:sz w:val="28"/>
                <w:szCs w:val="28"/>
              </w:rPr>
              <w:t xml:space="preserve">Fredag 21.03 i uke 12 får vi besøk fra </w:t>
            </w:r>
            <w:proofErr w:type="spellStart"/>
            <w:r w:rsidRPr="3A7CBA82">
              <w:rPr>
                <w:b/>
                <w:bCs/>
                <w:sz w:val="28"/>
                <w:szCs w:val="28"/>
              </w:rPr>
              <w:t>Omexom</w:t>
            </w:r>
            <w:proofErr w:type="spellEnd"/>
            <w:r w:rsidRPr="3A7CBA82">
              <w:rPr>
                <w:b/>
                <w:bCs/>
                <w:sz w:val="28"/>
                <w:szCs w:val="28"/>
              </w:rPr>
              <w:t xml:space="preserve"> Elsikkerhet</w:t>
            </w:r>
            <w:r w:rsidR="2B457DAE" w:rsidRPr="3A7CBA82">
              <w:rPr>
                <w:b/>
                <w:bCs/>
                <w:sz w:val="28"/>
                <w:szCs w:val="28"/>
              </w:rPr>
              <w:t xml:space="preserve"> AS kl.9-10.30.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BEB5"/>
    <w:multiLevelType w:val="hybridMultilevel"/>
    <w:tmpl w:val="F3362460"/>
    <w:lvl w:ilvl="0" w:tplc="BD08909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7C68D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280C0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447F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9EA3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E449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DA9E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FEF7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EEE0E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D398"/>
    <w:multiLevelType w:val="hybridMultilevel"/>
    <w:tmpl w:val="5AE68ED6"/>
    <w:lvl w:ilvl="0" w:tplc="16BA3DA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494DD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7243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5283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E644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0C03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B29D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1EC4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D229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6770556">
    <w:abstractNumId w:val="0"/>
  </w:num>
  <w:num w:numId="2" w16cid:durableId="1105416879">
    <w:abstractNumId w:val="6"/>
  </w:num>
  <w:num w:numId="3" w16cid:durableId="1101992570">
    <w:abstractNumId w:val="3"/>
  </w:num>
  <w:num w:numId="4" w16cid:durableId="2056613186">
    <w:abstractNumId w:val="2"/>
  </w:num>
  <w:num w:numId="5" w16cid:durableId="1278608570">
    <w:abstractNumId w:val="4"/>
  </w:num>
  <w:num w:numId="6" w16cid:durableId="703361757">
    <w:abstractNumId w:val="5"/>
  </w:num>
  <w:num w:numId="7" w16cid:durableId="199807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1C74DF"/>
    <w:rsid w:val="00236C71"/>
    <w:rsid w:val="002620B7"/>
    <w:rsid w:val="00280D15"/>
    <w:rsid w:val="00286B71"/>
    <w:rsid w:val="00326B67"/>
    <w:rsid w:val="003C4D9A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7C7963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826CD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401C81"/>
    <w:rsid w:val="02FD38F0"/>
    <w:rsid w:val="03143F43"/>
    <w:rsid w:val="03992DFA"/>
    <w:rsid w:val="03D6ED5C"/>
    <w:rsid w:val="044B2C54"/>
    <w:rsid w:val="04AA129F"/>
    <w:rsid w:val="05B4F503"/>
    <w:rsid w:val="063C70C8"/>
    <w:rsid w:val="065DE52C"/>
    <w:rsid w:val="0663FC06"/>
    <w:rsid w:val="068E4A66"/>
    <w:rsid w:val="076F3B62"/>
    <w:rsid w:val="08436FB8"/>
    <w:rsid w:val="0BBBA885"/>
    <w:rsid w:val="0BF3EB9B"/>
    <w:rsid w:val="0C6F5F3C"/>
    <w:rsid w:val="0D5F88EC"/>
    <w:rsid w:val="0E1B70F0"/>
    <w:rsid w:val="0EC96B85"/>
    <w:rsid w:val="0F4090CD"/>
    <w:rsid w:val="11824746"/>
    <w:rsid w:val="119D7C66"/>
    <w:rsid w:val="12513B37"/>
    <w:rsid w:val="13FF9F2A"/>
    <w:rsid w:val="14B6E785"/>
    <w:rsid w:val="1535C425"/>
    <w:rsid w:val="1684CF8F"/>
    <w:rsid w:val="175ECAE8"/>
    <w:rsid w:val="1972672A"/>
    <w:rsid w:val="19C364DB"/>
    <w:rsid w:val="1B506236"/>
    <w:rsid w:val="1CE8F6BE"/>
    <w:rsid w:val="1D094109"/>
    <w:rsid w:val="1F677CCD"/>
    <w:rsid w:val="1F7D21A7"/>
    <w:rsid w:val="1FF30B50"/>
    <w:rsid w:val="20FECDA8"/>
    <w:rsid w:val="24EB644C"/>
    <w:rsid w:val="24EE9288"/>
    <w:rsid w:val="27221CC8"/>
    <w:rsid w:val="2778ED32"/>
    <w:rsid w:val="27F7DA58"/>
    <w:rsid w:val="2B457DAE"/>
    <w:rsid w:val="2B73E0A4"/>
    <w:rsid w:val="2C1C80F5"/>
    <w:rsid w:val="2D302301"/>
    <w:rsid w:val="2DD88BD2"/>
    <w:rsid w:val="2EF593CA"/>
    <w:rsid w:val="30412002"/>
    <w:rsid w:val="30D32A7A"/>
    <w:rsid w:val="31B22778"/>
    <w:rsid w:val="31CA8437"/>
    <w:rsid w:val="34106BF4"/>
    <w:rsid w:val="34FFF830"/>
    <w:rsid w:val="362D4D33"/>
    <w:rsid w:val="36EE0D34"/>
    <w:rsid w:val="3835B984"/>
    <w:rsid w:val="3908A978"/>
    <w:rsid w:val="3938B3DE"/>
    <w:rsid w:val="39745AE2"/>
    <w:rsid w:val="39DF6641"/>
    <w:rsid w:val="3A7CBA82"/>
    <w:rsid w:val="3BDCAC40"/>
    <w:rsid w:val="3D2B75EC"/>
    <w:rsid w:val="3E28F4BC"/>
    <w:rsid w:val="3F4CE88D"/>
    <w:rsid w:val="41325670"/>
    <w:rsid w:val="4308F95E"/>
    <w:rsid w:val="459DD8E8"/>
    <w:rsid w:val="46572B76"/>
    <w:rsid w:val="480C9B2D"/>
    <w:rsid w:val="4868E912"/>
    <w:rsid w:val="48744D99"/>
    <w:rsid w:val="48F7C1A0"/>
    <w:rsid w:val="493F39B5"/>
    <w:rsid w:val="49EC1919"/>
    <w:rsid w:val="4A18B3ED"/>
    <w:rsid w:val="4B1728AE"/>
    <w:rsid w:val="4BB55E7D"/>
    <w:rsid w:val="4C266EDA"/>
    <w:rsid w:val="4D28F9E2"/>
    <w:rsid w:val="4E42EE25"/>
    <w:rsid w:val="4FC55ECC"/>
    <w:rsid w:val="511714ED"/>
    <w:rsid w:val="51F3DD3B"/>
    <w:rsid w:val="5288282B"/>
    <w:rsid w:val="52F927EE"/>
    <w:rsid w:val="531E6487"/>
    <w:rsid w:val="539147F5"/>
    <w:rsid w:val="54576D4A"/>
    <w:rsid w:val="5559ACC3"/>
    <w:rsid w:val="5603F7A8"/>
    <w:rsid w:val="565A5677"/>
    <w:rsid w:val="56B86270"/>
    <w:rsid w:val="5767FC8E"/>
    <w:rsid w:val="59482C1D"/>
    <w:rsid w:val="5D0072C9"/>
    <w:rsid w:val="5D01DF51"/>
    <w:rsid w:val="5EC79712"/>
    <w:rsid w:val="5EFC9A5E"/>
    <w:rsid w:val="5FD7F0D1"/>
    <w:rsid w:val="6018C74E"/>
    <w:rsid w:val="624169CE"/>
    <w:rsid w:val="62D6B0F6"/>
    <w:rsid w:val="634936F9"/>
    <w:rsid w:val="63D9904C"/>
    <w:rsid w:val="642B18B7"/>
    <w:rsid w:val="653835A2"/>
    <w:rsid w:val="65804357"/>
    <w:rsid w:val="65896037"/>
    <w:rsid w:val="6611E231"/>
    <w:rsid w:val="66DF7207"/>
    <w:rsid w:val="676B1AF2"/>
    <w:rsid w:val="67ABA682"/>
    <w:rsid w:val="68E798AE"/>
    <w:rsid w:val="690E44AA"/>
    <w:rsid w:val="6934ACBE"/>
    <w:rsid w:val="6A4D5B0D"/>
    <w:rsid w:val="6B387B35"/>
    <w:rsid w:val="6BED3228"/>
    <w:rsid w:val="6C782D77"/>
    <w:rsid w:val="6D01138F"/>
    <w:rsid w:val="6D437DBF"/>
    <w:rsid w:val="6F54AC16"/>
    <w:rsid w:val="6F5A9779"/>
    <w:rsid w:val="6F6B331A"/>
    <w:rsid w:val="6FEB3B5C"/>
    <w:rsid w:val="7047BE60"/>
    <w:rsid w:val="71A637CC"/>
    <w:rsid w:val="71F5281D"/>
    <w:rsid w:val="72732704"/>
    <w:rsid w:val="72837D4A"/>
    <w:rsid w:val="7335C1C0"/>
    <w:rsid w:val="74352241"/>
    <w:rsid w:val="747344BA"/>
    <w:rsid w:val="75F9B416"/>
    <w:rsid w:val="76D9D4B9"/>
    <w:rsid w:val="777F5B54"/>
    <w:rsid w:val="78419440"/>
    <w:rsid w:val="79CF2652"/>
    <w:rsid w:val="7A0FF6DD"/>
    <w:rsid w:val="7A291760"/>
    <w:rsid w:val="7A3FF6F2"/>
    <w:rsid w:val="7CE3762F"/>
    <w:rsid w:val="7DEB3D13"/>
    <w:rsid w:val="7E452056"/>
    <w:rsid w:val="7E5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1784</Characters>
  <Application>Microsoft Office Word</Application>
  <DocSecurity>0</DocSecurity>
  <Lines>14</Lines>
  <Paragraphs>4</Paragraphs>
  <ScaleCrop>false</ScaleCrop>
  <Company>Grunnskolene i vestvagoy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2025-03-10T08:56:00Z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